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4570DA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4570D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18216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4570D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4570DA">
              <w:rPr>
                <w:rFonts w:ascii="Calibri" w:hAnsi="Calibri" w:cs="Calibri"/>
                <w:color w:val="000000"/>
                <w:sz w:val="20"/>
                <w:lang w:val="es-CL"/>
              </w:rPr>
              <w:t>Diciembre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>del 20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>0</w:t>
            </w:r>
            <w:r w:rsidR="004570DA">
              <w:rPr>
                <w:rFonts w:ascii="Calibri" w:hAnsi="Calibri" w:cs="Calibri"/>
                <w:color w:val="000000"/>
                <w:sz w:val="20"/>
                <w:lang w:val="es-CL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1</w:t>
            </w:r>
            <w:r w:rsidR="00E71CEA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4570DA">
              <w:rPr>
                <w:rFonts w:ascii="Calibri" w:hAnsi="Calibri" w:cs="Calibri"/>
                <w:color w:val="000000"/>
                <w:sz w:val="20"/>
                <w:lang w:val="es-CL"/>
              </w:rPr>
              <w:t>90</w:t>
            </w:r>
            <w:bookmarkStart w:id="0" w:name="_GoBack"/>
            <w:bookmarkEnd w:id="0"/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6726A"/>
    <w:rsid w:val="0037118C"/>
    <w:rsid w:val="003A01DD"/>
    <w:rsid w:val="004061EC"/>
    <w:rsid w:val="00416EA1"/>
    <w:rsid w:val="00431B92"/>
    <w:rsid w:val="004570DA"/>
    <w:rsid w:val="004946E0"/>
    <w:rsid w:val="004D7180"/>
    <w:rsid w:val="00560424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63</cp:revision>
  <dcterms:created xsi:type="dcterms:W3CDTF">2012-06-12T13:24:00Z</dcterms:created>
  <dcterms:modified xsi:type="dcterms:W3CDTF">2012-06-27T21:04:00Z</dcterms:modified>
</cp:coreProperties>
</file>